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43EAC" w14:textId="68A2D2DB" w:rsidR="003A4032" w:rsidRPr="00BF25C2" w:rsidRDefault="00D018D0" w:rsidP="00BF25C2">
      <w:pPr>
        <w:keepNext/>
        <w:keepLines/>
        <w:widowControl w:val="0"/>
        <w:tabs>
          <w:tab w:val="num" w:pos="432"/>
        </w:tabs>
        <w:suppressAutoHyphens/>
        <w:autoSpaceDE w:val="0"/>
        <w:spacing w:after="0" w:line="360" w:lineRule="auto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  <w:r w:rsidRPr="00BF25C2">
        <w:rPr>
          <w:rFonts w:ascii="Verdana" w:eastAsia="Times New Roman" w:hAnsi="Verdana" w:cstheme="minorHAnsi"/>
          <w:b/>
          <w:sz w:val="24"/>
          <w:szCs w:val="24"/>
          <w:lang w:eastAsia="ar-SA"/>
        </w:rPr>
        <w:t xml:space="preserve">Załącznik nr </w:t>
      </w:r>
      <w:r w:rsidR="0029604E">
        <w:rPr>
          <w:rFonts w:ascii="Verdana" w:eastAsia="Times New Roman" w:hAnsi="Verdana" w:cstheme="minorHAnsi"/>
          <w:b/>
          <w:sz w:val="24"/>
          <w:szCs w:val="24"/>
          <w:lang w:eastAsia="ar-SA"/>
        </w:rPr>
        <w:t>4</w:t>
      </w:r>
      <w:r w:rsidR="003A4032" w:rsidRPr="00BF25C2">
        <w:rPr>
          <w:rFonts w:ascii="Verdana" w:eastAsia="Times New Roman" w:hAnsi="Verdana" w:cstheme="minorHAnsi"/>
          <w:b/>
          <w:sz w:val="24"/>
          <w:szCs w:val="24"/>
          <w:lang w:eastAsia="ar-SA"/>
        </w:rPr>
        <w:t xml:space="preserve"> </w:t>
      </w:r>
    </w:p>
    <w:p w14:paraId="50743EAE" w14:textId="39047D7C" w:rsidR="00A93276" w:rsidRDefault="00B95581" w:rsidP="00BF25C2">
      <w:pPr>
        <w:keepNext/>
        <w:keepLines/>
        <w:widowControl w:val="0"/>
        <w:tabs>
          <w:tab w:val="num" w:pos="432"/>
        </w:tabs>
        <w:suppressAutoHyphens/>
        <w:autoSpaceDE w:val="0"/>
        <w:spacing w:before="240" w:after="240" w:line="360" w:lineRule="auto"/>
        <w:ind w:left="431" w:hanging="431"/>
        <w:jc w:val="center"/>
        <w:outlineLvl w:val="0"/>
        <w:rPr>
          <w:rFonts w:ascii="Verdana" w:hAnsi="Verdana" w:cstheme="minorHAnsi"/>
          <w:b/>
          <w:sz w:val="24"/>
          <w:szCs w:val="24"/>
        </w:rPr>
      </w:pPr>
      <w:r w:rsidRPr="00BF25C2">
        <w:rPr>
          <w:rFonts w:ascii="Verdana" w:hAnsi="Verdana" w:cstheme="minorHAnsi"/>
          <w:b/>
          <w:sz w:val="24"/>
          <w:szCs w:val="24"/>
        </w:rPr>
        <w:t xml:space="preserve">WYKAZ OSÓB </w:t>
      </w:r>
      <w:r>
        <w:rPr>
          <w:rFonts w:ascii="Verdana" w:hAnsi="Verdana" w:cstheme="minorHAnsi"/>
          <w:b/>
          <w:sz w:val="24"/>
          <w:szCs w:val="24"/>
        </w:rPr>
        <w:t>DO REALIZACJI ZAMÓWIENIA</w:t>
      </w:r>
    </w:p>
    <w:tbl>
      <w:tblPr>
        <w:tblW w:w="14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1949"/>
        <w:gridCol w:w="1234"/>
        <w:gridCol w:w="7682"/>
        <w:gridCol w:w="1928"/>
      </w:tblGrid>
      <w:tr w:rsidR="00856B3B" w:rsidRPr="0007374B" w14:paraId="02E7DB02" w14:textId="77777777" w:rsidTr="00856B3B">
        <w:tc>
          <w:tcPr>
            <w:tcW w:w="1314" w:type="dxa"/>
            <w:vAlign w:val="center"/>
          </w:tcPr>
          <w:p w14:paraId="3DBF3CEF" w14:textId="77777777" w:rsidR="00856B3B" w:rsidRPr="0007374B" w:rsidRDefault="00856B3B" w:rsidP="0007374B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07374B">
              <w:rPr>
                <w:rFonts w:ascii="Verdana" w:hAnsi="Verdana"/>
                <w:sz w:val="24"/>
                <w:szCs w:val="24"/>
              </w:rPr>
              <w:t>Imię i nazwisko</w:t>
            </w:r>
          </w:p>
        </w:tc>
        <w:tc>
          <w:tcPr>
            <w:tcW w:w="1949" w:type="dxa"/>
            <w:vAlign w:val="center"/>
          </w:tcPr>
          <w:p w14:paraId="23DB456C" w14:textId="77777777" w:rsidR="00856B3B" w:rsidRPr="0007374B" w:rsidRDefault="00856B3B" w:rsidP="0007374B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07374B">
              <w:rPr>
                <w:rFonts w:ascii="Verdana" w:hAnsi="Verdana"/>
                <w:sz w:val="24"/>
                <w:szCs w:val="24"/>
              </w:rPr>
              <w:t>Okres doświadczenia (od–do)</w:t>
            </w:r>
          </w:p>
        </w:tc>
        <w:tc>
          <w:tcPr>
            <w:tcW w:w="1234" w:type="dxa"/>
            <w:vAlign w:val="center"/>
          </w:tcPr>
          <w:p w14:paraId="2E030D0A" w14:textId="77777777" w:rsidR="00856B3B" w:rsidRPr="0007374B" w:rsidRDefault="00856B3B" w:rsidP="0007374B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07374B">
              <w:rPr>
                <w:rFonts w:ascii="Verdana" w:hAnsi="Verdana"/>
                <w:sz w:val="24"/>
                <w:szCs w:val="24"/>
              </w:rPr>
              <w:t>Łączny staż (lata)</w:t>
            </w:r>
          </w:p>
        </w:tc>
        <w:tc>
          <w:tcPr>
            <w:tcW w:w="7682" w:type="dxa"/>
            <w:vAlign w:val="center"/>
          </w:tcPr>
          <w:p w14:paraId="4617F314" w14:textId="0CBC2D5B" w:rsidR="00856B3B" w:rsidRPr="0007374B" w:rsidRDefault="00856B3B" w:rsidP="0007374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Opis</w:t>
            </w:r>
            <w:r w:rsidRPr="0007374B">
              <w:rPr>
                <w:rFonts w:ascii="Verdana" w:hAnsi="Verdana"/>
                <w:sz w:val="24"/>
                <w:szCs w:val="24"/>
              </w:rPr>
              <w:t xml:space="preserve"> doświadczenia (montaż, korekcja barwna, udźwiękowienie, napisy, animacja 2D/3D, </w:t>
            </w:r>
            <w:proofErr w:type="spellStart"/>
            <w:r w:rsidRPr="0007374B">
              <w:rPr>
                <w:rFonts w:ascii="Verdana" w:hAnsi="Verdana"/>
                <w:sz w:val="24"/>
                <w:szCs w:val="24"/>
              </w:rPr>
              <w:t>motion</w:t>
            </w:r>
            <w:proofErr w:type="spellEnd"/>
            <w:r w:rsidRPr="0007374B">
              <w:rPr>
                <w:rFonts w:ascii="Verdana" w:hAnsi="Verdana"/>
                <w:sz w:val="24"/>
                <w:szCs w:val="24"/>
              </w:rPr>
              <w:t xml:space="preserve"> design, </w:t>
            </w:r>
            <w:proofErr w:type="spellStart"/>
            <w:r w:rsidRPr="0007374B">
              <w:rPr>
                <w:rFonts w:ascii="Verdana" w:hAnsi="Verdana"/>
                <w:sz w:val="24"/>
                <w:szCs w:val="24"/>
              </w:rPr>
              <w:t>VFX</w:t>
            </w:r>
            <w:proofErr w:type="spellEnd"/>
            <w:r w:rsidRPr="0007374B">
              <w:rPr>
                <w:rFonts w:ascii="Verdana" w:hAnsi="Verdana"/>
                <w:sz w:val="24"/>
                <w:szCs w:val="24"/>
              </w:rPr>
              <w:t>)</w:t>
            </w:r>
            <w:r>
              <w:rPr>
                <w:rFonts w:ascii="Verdana" w:hAnsi="Verdana"/>
                <w:sz w:val="24"/>
                <w:szCs w:val="24"/>
              </w:rPr>
              <w:t xml:space="preserve"> na podstawie wybranych realizacji</w:t>
            </w:r>
            <w:r w:rsidR="005327BF">
              <w:rPr>
                <w:rStyle w:val="Odwoanieprzypisudolnego"/>
                <w:rFonts w:ascii="Verdana" w:hAnsi="Verdana"/>
                <w:sz w:val="24"/>
                <w:szCs w:val="24"/>
              </w:rPr>
              <w:footnoteReference w:id="1"/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</w:p>
        </w:tc>
        <w:tc>
          <w:tcPr>
            <w:tcW w:w="1928" w:type="dxa"/>
            <w:vAlign w:val="center"/>
          </w:tcPr>
          <w:p w14:paraId="4C6612B0" w14:textId="77777777" w:rsidR="00856B3B" w:rsidRPr="0007374B" w:rsidRDefault="00856B3B" w:rsidP="0007374B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07374B">
              <w:rPr>
                <w:rFonts w:ascii="Verdana" w:hAnsi="Verdana"/>
                <w:sz w:val="24"/>
                <w:szCs w:val="24"/>
              </w:rPr>
              <w:t>Podstawa dysponowania osobą</w:t>
            </w:r>
          </w:p>
        </w:tc>
      </w:tr>
      <w:tr w:rsidR="00856B3B" w:rsidRPr="0007374B" w14:paraId="4B4C4E2E" w14:textId="77777777" w:rsidTr="00856B3B">
        <w:tc>
          <w:tcPr>
            <w:tcW w:w="1314" w:type="dxa"/>
          </w:tcPr>
          <w:p w14:paraId="13C992E0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49" w:type="dxa"/>
          </w:tcPr>
          <w:p w14:paraId="2515BC59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34" w:type="dxa"/>
          </w:tcPr>
          <w:p w14:paraId="4DE779D9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7682" w:type="dxa"/>
          </w:tcPr>
          <w:p w14:paraId="443A59AA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  <w:sdt>
          <w:sdtPr>
            <w:rPr>
              <w:rFonts w:ascii="Verdana" w:hAnsi="Verdana"/>
              <w:sz w:val="24"/>
              <w:szCs w:val="24"/>
            </w:rPr>
            <w:id w:val="-200713894"/>
            <w:placeholder>
              <w:docPart w:val="551D46CD21074C67869BD36530CC6888"/>
            </w:placeholder>
            <w:showingPlcHdr/>
            <w:dropDownList>
              <w:listItem w:value="Wybierz element."/>
              <w:listItem w:displayText="Wykonawca – zasoby własne" w:value="Wykonawca – zasoby własne"/>
              <w:listItem w:displayText="pracownik Wykonawcy" w:value="pracownik Wykonawcy"/>
              <w:listItem w:displayText="umowa cywilnoprawna" w:value="umowa cywilnoprawna"/>
              <w:listItem w:displayText="współpraca B2B" w:value="współpraca B2B"/>
              <w:listItem w:displayText="inne (do doprecyzowania)" w:value="inne (do doprecyzowania)"/>
            </w:dropDownList>
          </w:sdtPr>
          <w:sdtContent>
            <w:tc>
              <w:tcPr>
                <w:tcW w:w="1928" w:type="dxa"/>
              </w:tcPr>
              <w:p w14:paraId="36BB522D" w14:textId="6277F265" w:rsidR="00856B3B" w:rsidRPr="0007374B" w:rsidRDefault="00856B3B" w:rsidP="0008273A">
                <w:pPr>
                  <w:rPr>
                    <w:rFonts w:ascii="Verdana" w:hAnsi="Verdana"/>
                    <w:sz w:val="24"/>
                    <w:szCs w:val="24"/>
                  </w:rPr>
                </w:pPr>
                <w:r w:rsidRPr="00A61359">
                  <w:rPr>
                    <w:rStyle w:val="Tekstzastpczy"/>
                  </w:rPr>
                  <w:t>Wybierz element.</w:t>
                </w:r>
              </w:p>
            </w:tc>
          </w:sdtContent>
        </w:sdt>
      </w:tr>
      <w:tr w:rsidR="00856B3B" w:rsidRPr="0007374B" w14:paraId="45B958AB" w14:textId="77777777" w:rsidTr="00856B3B">
        <w:tc>
          <w:tcPr>
            <w:tcW w:w="1314" w:type="dxa"/>
          </w:tcPr>
          <w:p w14:paraId="49601FA4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49" w:type="dxa"/>
          </w:tcPr>
          <w:p w14:paraId="38590066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34" w:type="dxa"/>
          </w:tcPr>
          <w:p w14:paraId="4971285D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7682" w:type="dxa"/>
          </w:tcPr>
          <w:p w14:paraId="1526536D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28" w:type="dxa"/>
          </w:tcPr>
          <w:p w14:paraId="1827B0E1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856B3B" w:rsidRPr="0007374B" w14:paraId="17C247DF" w14:textId="77777777" w:rsidTr="00856B3B">
        <w:tc>
          <w:tcPr>
            <w:tcW w:w="1314" w:type="dxa"/>
          </w:tcPr>
          <w:p w14:paraId="728B630C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49" w:type="dxa"/>
          </w:tcPr>
          <w:p w14:paraId="544154DB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34" w:type="dxa"/>
          </w:tcPr>
          <w:p w14:paraId="69612CEC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7682" w:type="dxa"/>
          </w:tcPr>
          <w:p w14:paraId="500551FE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28" w:type="dxa"/>
          </w:tcPr>
          <w:p w14:paraId="3E5681E7" w14:textId="77777777" w:rsidR="00856B3B" w:rsidRPr="0007374B" w:rsidRDefault="00856B3B" w:rsidP="0008273A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134BFE65" w14:textId="77777777" w:rsidR="0007374B" w:rsidRPr="0007374B" w:rsidRDefault="0007374B" w:rsidP="0007374B">
      <w:pPr>
        <w:rPr>
          <w:rFonts w:ascii="Verdana" w:hAnsi="Verdana"/>
        </w:rPr>
      </w:pPr>
      <w:r>
        <w:br/>
      </w:r>
      <w:r w:rsidRPr="0007374B">
        <w:rPr>
          <w:rFonts w:ascii="Verdana" w:hAnsi="Verdana"/>
          <w:sz w:val="24"/>
          <w:szCs w:val="24"/>
        </w:rPr>
        <w:t>Oświadczam, że wskazane osoby posiadają kwalifikacje i doświadczenie wymagane do realizacji zamówienia.</w:t>
      </w:r>
    </w:p>
    <w:p w14:paraId="50743EB5" w14:textId="20BE5207" w:rsidR="00D018D0" w:rsidRPr="00BF25C2" w:rsidRDefault="00F830C0" w:rsidP="00BF25C2">
      <w:pPr>
        <w:spacing w:line="360" w:lineRule="auto"/>
        <w:rPr>
          <w:rFonts w:ascii="Verdana" w:eastAsia="Times New Roman" w:hAnsi="Verdana" w:cstheme="minorHAnsi"/>
          <w:sz w:val="24"/>
          <w:szCs w:val="24"/>
        </w:rPr>
      </w:pPr>
      <w:r>
        <w:rPr>
          <w:rFonts w:ascii="Verdana" w:hAnsi="Verdana" w:cstheme="minorHAnsi"/>
          <w:sz w:val="24"/>
          <w:szCs w:val="24"/>
        </w:rPr>
        <w:t xml:space="preserve"> </w:t>
      </w:r>
      <w:r w:rsidR="00D018D0" w:rsidRPr="00BF25C2">
        <w:rPr>
          <w:rFonts w:ascii="Verdana" w:hAnsi="Verdana" w:cstheme="minorHAnsi"/>
          <w:sz w:val="24"/>
          <w:szCs w:val="24"/>
        </w:rPr>
        <w:tab/>
      </w:r>
      <w:r w:rsidR="00D018D0" w:rsidRPr="00BF25C2">
        <w:rPr>
          <w:rFonts w:ascii="Verdana" w:hAnsi="Verdana" w:cstheme="minorHAnsi"/>
          <w:sz w:val="24"/>
          <w:szCs w:val="24"/>
        </w:rPr>
        <w:tab/>
      </w:r>
      <w:r w:rsidR="00D018D0" w:rsidRPr="00BF25C2">
        <w:rPr>
          <w:rFonts w:ascii="Verdana" w:hAnsi="Verdana" w:cstheme="minorHAnsi"/>
          <w:sz w:val="24"/>
          <w:szCs w:val="24"/>
        </w:rPr>
        <w:tab/>
      </w:r>
    </w:p>
    <w:p w14:paraId="50743ECB" w14:textId="77777777" w:rsidR="00D018D0" w:rsidRDefault="00D018D0" w:rsidP="00BF25C2">
      <w:pPr>
        <w:spacing w:line="360" w:lineRule="auto"/>
        <w:rPr>
          <w:rFonts w:ascii="Verdana" w:eastAsia="Times New Roman" w:hAnsi="Verdana" w:cstheme="minorHAnsi"/>
          <w:sz w:val="24"/>
          <w:szCs w:val="24"/>
        </w:rPr>
      </w:pPr>
    </w:p>
    <w:tbl>
      <w:tblPr>
        <w:tblStyle w:val="Tabela-Siatk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76"/>
      </w:tblGrid>
      <w:tr w:rsidR="009B1835" w:rsidRPr="00567BBF" w14:paraId="34CB0AB6" w14:textId="77777777" w:rsidTr="0007374B">
        <w:trPr>
          <w:trHeight w:val="340"/>
        </w:trPr>
        <w:tc>
          <w:tcPr>
            <w:tcW w:w="10876" w:type="dxa"/>
            <w:tcBorders>
              <w:bottom w:val="nil"/>
            </w:tcBorders>
          </w:tcPr>
          <w:p w14:paraId="7BEC095C" w14:textId="77777777" w:rsidR="009B1835" w:rsidRPr="009B1835" w:rsidRDefault="009B1835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  <w:sz w:val="24"/>
                <w:szCs w:val="24"/>
              </w:rPr>
            </w:pPr>
            <w:r w:rsidRPr="009B1835">
              <w:rPr>
                <w:rFonts w:ascii="Verdana" w:hAnsi="Verdana" w:cs="Arial"/>
                <w:b/>
                <w:bCs/>
                <w:sz w:val="24"/>
                <w:szCs w:val="24"/>
              </w:rPr>
              <w:t>Podpis Oferenta</w:t>
            </w:r>
            <w:r w:rsidRPr="009B1835">
              <w:rPr>
                <w:rStyle w:val="Odwoanieprzypisudolnego"/>
                <w:rFonts w:ascii="Verdana" w:hAnsi="Verdana" w:cs="Arial"/>
                <w:b/>
                <w:bCs/>
                <w:sz w:val="24"/>
                <w:szCs w:val="24"/>
              </w:rPr>
              <w:footnoteReference w:id="2"/>
            </w:r>
            <w:r w:rsidRPr="009B1835">
              <w:rPr>
                <w:rFonts w:ascii="Verdana" w:hAnsi="Verdana" w:cs="Arial"/>
                <w:sz w:val="24"/>
                <w:szCs w:val="24"/>
              </w:rPr>
              <w:t xml:space="preserve"> </w:t>
            </w:r>
          </w:p>
          <w:p w14:paraId="29300A48" w14:textId="77777777" w:rsidR="009B1835" w:rsidRPr="009B1835" w:rsidRDefault="009B1835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  <w:p w14:paraId="33072960" w14:textId="77777777" w:rsidR="009B1835" w:rsidRPr="009B1835" w:rsidRDefault="009B1835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sz w:val="24"/>
                <w:szCs w:val="24"/>
              </w:rPr>
            </w:pPr>
          </w:p>
        </w:tc>
      </w:tr>
    </w:tbl>
    <w:p w14:paraId="513D7A58" w14:textId="77777777" w:rsidR="00BF25C2" w:rsidRPr="00BF25C2" w:rsidRDefault="00BF25C2" w:rsidP="00BF25C2">
      <w:pPr>
        <w:rPr>
          <w:lang w:eastAsia="ar-SA"/>
        </w:rPr>
      </w:pPr>
    </w:p>
    <w:p w14:paraId="0339C6C8" w14:textId="77777777" w:rsidR="00BF25C2" w:rsidRPr="00BF25C2" w:rsidRDefault="00BF25C2" w:rsidP="00BF25C2">
      <w:pPr>
        <w:rPr>
          <w:lang w:eastAsia="ar-SA"/>
        </w:rPr>
      </w:pPr>
    </w:p>
    <w:p w14:paraId="37268D3A" w14:textId="77777777" w:rsidR="00BF25C2" w:rsidRPr="00BF25C2" w:rsidRDefault="00BF25C2" w:rsidP="00BF25C2">
      <w:pPr>
        <w:rPr>
          <w:lang w:eastAsia="ar-SA"/>
        </w:rPr>
      </w:pPr>
    </w:p>
    <w:p w14:paraId="1A249B99" w14:textId="77777777" w:rsidR="00BF25C2" w:rsidRPr="00BF25C2" w:rsidRDefault="00BF25C2" w:rsidP="00BF25C2">
      <w:pPr>
        <w:rPr>
          <w:lang w:eastAsia="ar-SA"/>
        </w:rPr>
      </w:pPr>
    </w:p>
    <w:p w14:paraId="724A0A2C" w14:textId="77777777" w:rsidR="00BF25C2" w:rsidRPr="00BF25C2" w:rsidRDefault="00BF25C2" w:rsidP="00BF25C2">
      <w:pPr>
        <w:rPr>
          <w:lang w:eastAsia="ar-SA"/>
        </w:rPr>
      </w:pPr>
    </w:p>
    <w:p w14:paraId="3271B5C7" w14:textId="77777777" w:rsidR="00BF25C2" w:rsidRPr="00BF25C2" w:rsidRDefault="00BF25C2" w:rsidP="00BF25C2">
      <w:pPr>
        <w:rPr>
          <w:lang w:eastAsia="ar-SA"/>
        </w:rPr>
      </w:pPr>
    </w:p>
    <w:p w14:paraId="63A45554" w14:textId="77777777" w:rsidR="00BF25C2" w:rsidRPr="00BF25C2" w:rsidRDefault="00BF25C2" w:rsidP="00BF25C2">
      <w:pPr>
        <w:rPr>
          <w:lang w:eastAsia="ar-SA"/>
        </w:rPr>
      </w:pPr>
    </w:p>
    <w:p w14:paraId="38350E64" w14:textId="77777777" w:rsidR="00BF25C2" w:rsidRPr="00BF25C2" w:rsidRDefault="00BF25C2" w:rsidP="00BF25C2">
      <w:pPr>
        <w:rPr>
          <w:lang w:eastAsia="ar-SA"/>
        </w:rPr>
      </w:pPr>
    </w:p>
    <w:p w14:paraId="51294AE0" w14:textId="77777777" w:rsidR="00BF25C2" w:rsidRPr="00BF25C2" w:rsidRDefault="00BF25C2" w:rsidP="00BF25C2">
      <w:pPr>
        <w:rPr>
          <w:lang w:eastAsia="ar-SA"/>
        </w:rPr>
      </w:pPr>
    </w:p>
    <w:p w14:paraId="4AF7DC1B" w14:textId="77777777" w:rsidR="00BF25C2" w:rsidRPr="00BF25C2" w:rsidRDefault="00BF25C2" w:rsidP="00BF25C2">
      <w:pPr>
        <w:rPr>
          <w:lang w:eastAsia="ar-SA"/>
        </w:rPr>
      </w:pPr>
    </w:p>
    <w:p w14:paraId="73931957" w14:textId="77777777" w:rsidR="00BF25C2" w:rsidRPr="00BF25C2" w:rsidRDefault="00BF25C2" w:rsidP="00BF25C2">
      <w:pPr>
        <w:rPr>
          <w:lang w:eastAsia="ar-SA"/>
        </w:rPr>
      </w:pPr>
    </w:p>
    <w:p w14:paraId="4E5B2ED9" w14:textId="77777777" w:rsidR="00BF25C2" w:rsidRPr="00BF25C2" w:rsidRDefault="00BF25C2" w:rsidP="00BF25C2">
      <w:pPr>
        <w:rPr>
          <w:lang w:eastAsia="ar-SA"/>
        </w:rPr>
      </w:pPr>
    </w:p>
    <w:p w14:paraId="5EAFE154" w14:textId="77777777" w:rsidR="00BF25C2" w:rsidRPr="00BF25C2" w:rsidRDefault="00BF25C2" w:rsidP="00BF25C2">
      <w:pPr>
        <w:rPr>
          <w:lang w:eastAsia="ar-SA"/>
        </w:rPr>
      </w:pPr>
    </w:p>
    <w:p w14:paraId="4BD07AD9" w14:textId="77777777" w:rsidR="00BF25C2" w:rsidRPr="00BF25C2" w:rsidRDefault="00BF25C2" w:rsidP="00BF25C2">
      <w:pPr>
        <w:rPr>
          <w:lang w:eastAsia="ar-SA"/>
        </w:rPr>
      </w:pPr>
    </w:p>
    <w:p w14:paraId="2F17F3FC" w14:textId="77777777" w:rsidR="00BF25C2" w:rsidRPr="00BF25C2" w:rsidRDefault="00BF25C2" w:rsidP="00BF25C2">
      <w:pPr>
        <w:rPr>
          <w:lang w:eastAsia="ar-SA"/>
        </w:rPr>
      </w:pPr>
    </w:p>
    <w:p w14:paraId="7094EE97" w14:textId="77777777" w:rsidR="00BF25C2" w:rsidRPr="00BF25C2" w:rsidRDefault="00BF25C2" w:rsidP="00BF25C2">
      <w:pPr>
        <w:rPr>
          <w:lang w:eastAsia="ar-SA"/>
        </w:rPr>
      </w:pPr>
    </w:p>
    <w:p w14:paraId="279799B8" w14:textId="77777777" w:rsidR="00BF25C2" w:rsidRPr="00BF25C2" w:rsidRDefault="00BF25C2" w:rsidP="00BF25C2">
      <w:pPr>
        <w:jc w:val="center"/>
        <w:rPr>
          <w:lang w:eastAsia="ar-SA"/>
        </w:rPr>
      </w:pPr>
    </w:p>
    <w:sectPr w:rsidR="00BF25C2" w:rsidRPr="00BF25C2" w:rsidSect="0007374B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9F4DF" w14:textId="77777777" w:rsidR="00A5691A" w:rsidRDefault="00A5691A" w:rsidP="00FD30C4">
      <w:pPr>
        <w:spacing w:after="0" w:line="240" w:lineRule="auto"/>
      </w:pPr>
      <w:r>
        <w:separator/>
      </w:r>
    </w:p>
  </w:endnote>
  <w:endnote w:type="continuationSeparator" w:id="0">
    <w:p w14:paraId="000FD8A4" w14:textId="77777777" w:rsidR="00A5691A" w:rsidRDefault="00A5691A" w:rsidP="00FD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FB5B" w14:textId="0178E2DA" w:rsidR="0029604E" w:rsidRDefault="0029604E">
    <w:pPr>
      <w:pStyle w:val="Stopka"/>
      <w:jc w:val="right"/>
    </w:pPr>
  </w:p>
  <w:p w14:paraId="7F58CEFF" w14:textId="77777777" w:rsidR="00A35967" w:rsidRPr="003D1E3E" w:rsidRDefault="00A35967" w:rsidP="00A35967">
    <w:pPr>
      <w:pStyle w:val="Stopka"/>
      <w:rPr>
        <w:rFonts w:ascii="Verdana" w:eastAsia="Calibri" w:hAnsi="Verdana" w:cs="Calibri"/>
        <w:color w:val="000000"/>
        <w:sz w:val="20"/>
        <w:szCs w:val="20"/>
      </w:rPr>
    </w:pPr>
    <w:r w:rsidRPr="003D1E3E">
      <w:rPr>
        <w:rFonts w:ascii="Verdana" w:eastAsia="Calibri" w:hAnsi="Verdana" w:cs="Calibri"/>
        <w:color w:val="000000"/>
        <w:sz w:val="20"/>
        <w:szCs w:val="20"/>
      </w:rPr>
      <w:t xml:space="preserve">Projekt finansowany w ramach konkursu: </w:t>
    </w:r>
    <w:r w:rsidRPr="003D1E3E">
      <w:rPr>
        <w:rFonts w:ascii="Verdana" w:eastAsia="Calibri" w:hAnsi="Verdana" w:cs="Calibri"/>
        <w:b/>
        <w:bCs/>
        <w:color w:val="000000"/>
        <w:sz w:val="20"/>
        <w:szCs w:val="20"/>
      </w:rPr>
      <w:t xml:space="preserve">Efektywne zarządzanie uczelnią w celu minimalizowania zjawiska drop outu </w:t>
    </w:r>
    <w:r w:rsidRPr="003D1E3E">
      <w:rPr>
        <w:rFonts w:ascii="Verdana" w:eastAsia="Calibri" w:hAnsi="Verdana" w:cs="Calibri"/>
        <w:color w:val="000000"/>
        <w:sz w:val="20"/>
        <w:szCs w:val="20"/>
      </w:rPr>
      <w:t>– nr naboru: FERS.01.05-IP.08-005/24; Fundusze Europejskie dla Rozwoju Społecznego 2021-2027 (</w:t>
    </w:r>
    <w:proofErr w:type="spellStart"/>
    <w:r w:rsidRPr="003D1E3E">
      <w:rPr>
        <w:rFonts w:ascii="Verdana" w:eastAsia="Calibri" w:hAnsi="Verdana" w:cs="Calibri"/>
        <w:color w:val="000000"/>
        <w:sz w:val="20"/>
        <w:szCs w:val="20"/>
      </w:rPr>
      <w:t>FERS</w:t>
    </w:r>
    <w:proofErr w:type="spellEnd"/>
    <w:r w:rsidRPr="003D1E3E">
      <w:rPr>
        <w:rFonts w:ascii="Verdana" w:eastAsia="Calibri" w:hAnsi="Verdana" w:cs="Calibri"/>
        <w:color w:val="000000"/>
        <w:sz w:val="20"/>
        <w:szCs w:val="20"/>
      </w:rPr>
      <w:t xml:space="preserve">) współfinansowanego ze środków Europejskiego Funduszu Społecznego Plus; Priorytet 1 Umiejętności, Działanie 01.05 Umiejętności w szkolnictwie wyższym. Umowa o dofinansowanie projektu nr </w:t>
    </w:r>
    <w:r w:rsidRPr="003D1E3E">
      <w:rPr>
        <w:rFonts w:ascii="Verdana" w:hAnsi="Verdana"/>
        <w:sz w:val="20"/>
        <w:szCs w:val="20"/>
      </w:rPr>
      <w:t xml:space="preserve">FERS.01.05-IP.08-0021/25-00 </w:t>
    </w:r>
    <w:r w:rsidRPr="003D1E3E">
      <w:rPr>
        <w:rFonts w:ascii="Verdana" w:eastAsia="Calibri" w:hAnsi="Verdana" w:cs="Calibri"/>
        <w:color w:val="000000"/>
        <w:sz w:val="20"/>
        <w:szCs w:val="20"/>
      </w:rPr>
      <w:t>pt. „</w:t>
    </w:r>
    <w:r w:rsidRPr="003D1E3E">
      <w:rPr>
        <w:rFonts w:ascii="Verdana" w:hAnsi="Verdana"/>
        <w:sz w:val="20"/>
        <w:szCs w:val="20"/>
      </w:rPr>
      <w:t>STOP DROP: Kompleksowy System Przeciwdziałania Rezygnacji ze Studiów w Wyższej Szkole Logistyki w Poznaniu”.</w:t>
    </w:r>
  </w:p>
  <w:p w14:paraId="0D0A12B0" w14:textId="77777777" w:rsidR="00A35967" w:rsidRDefault="00A35967" w:rsidP="00A35967">
    <w:pPr>
      <w:pStyle w:val="Stopka"/>
    </w:pPr>
  </w:p>
  <w:p w14:paraId="15A38616" w14:textId="77777777" w:rsidR="0029604E" w:rsidRDefault="0029604E" w:rsidP="0029604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722D5" w14:textId="77777777" w:rsidR="00A5691A" w:rsidRDefault="00A5691A" w:rsidP="00FD30C4">
      <w:pPr>
        <w:spacing w:after="0" w:line="240" w:lineRule="auto"/>
      </w:pPr>
      <w:r>
        <w:separator/>
      </w:r>
    </w:p>
  </w:footnote>
  <w:footnote w:type="continuationSeparator" w:id="0">
    <w:p w14:paraId="4815509C" w14:textId="77777777" w:rsidR="00A5691A" w:rsidRDefault="00A5691A" w:rsidP="00FD30C4">
      <w:pPr>
        <w:spacing w:after="0" w:line="240" w:lineRule="auto"/>
      </w:pPr>
      <w:r>
        <w:continuationSeparator/>
      </w:r>
    </w:p>
  </w:footnote>
  <w:footnote w:id="1">
    <w:p w14:paraId="2A24B395" w14:textId="02357D65" w:rsidR="005327BF" w:rsidRPr="005327BF" w:rsidRDefault="005327BF">
      <w:pPr>
        <w:pStyle w:val="Tekstprzypisudolnego"/>
        <w:rPr>
          <w:rFonts w:ascii="Verdana" w:hAnsi="Verdana"/>
        </w:rPr>
      </w:pPr>
      <w:r w:rsidRPr="005327BF">
        <w:rPr>
          <w:rStyle w:val="Odwoanieprzypisudolnego"/>
          <w:rFonts w:ascii="Verdana" w:hAnsi="Verdana"/>
        </w:rPr>
        <w:footnoteRef/>
      </w:r>
      <w:r w:rsidRPr="005327BF">
        <w:rPr>
          <w:rFonts w:ascii="Verdana" w:hAnsi="Verdana"/>
        </w:rPr>
        <w:t xml:space="preserve"> </w:t>
      </w:r>
      <w:r w:rsidRPr="005327BF">
        <w:rPr>
          <w:rFonts w:ascii="Verdana" w:hAnsi="Verdana"/>
        </w:rPr>
        <w:t>W kolumnie należy wskazać najważniejsze realizacje/projekty potwierdzające doświadczenie osoby w zakresie wymaganym przez Zamawiającego wraz z krótkim opisem wykonywanych prac i pełnionych obowiązków.</w:t>
      </w:r>
    </w:p>
  </w:footnote>
  <w:footnote w:id="2">
    <w:p w14:paraId="6C66C2DA" w14:textId="77777777" w:rsidR="009B1835" w:rsidRDefault="009B1835" w:rsidP="009B183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43F11" w14:textId="5AA3533A" w:rsidR="00FD30C4" w:rsidRDefault="00BF25C2" w:rsidP="00902611">
    <w:pPr>
      <w:pStyle w:val="Nagwek"/>
      <w:jc w:val="center"/>
    </w:pPr>
    <w:r>
      <w:rPr>
        <w:noProof/>
      </w:rPr>
      <w:drawing>
        <wp:inline distT="0" distB="0" distL="0" distR="0" wp14:anchorId="46BCCC22" wp14:editId="7DE13EF6">
          <wp:extent cx="5760720" cy="794385"/>
          <wp:effectExtent l="0" t="0" r="0" b="5715"/>
          <wp:docPr id="1208623720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8623720" name="Obraz 1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0359"/>
    <w:multiLevelType w:val="hybridMultilevel"/>
    <w:tmpl w:val="30741F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2424B8"/>
    <w:multiLevelType w:val="hybridMultilevel"/>
    <w:tmpl w:val="9FFC2F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276A5"/>
    <w:multiLevelType w:val="hybridMultilevel"/>
    <w:tmpl w:val="F42CC5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B4F80"/>
    <w:multiLevelType w:val="hybridMultilevel"/>
    <w:tmpl w:val="411A0ED2"/>
    <w:lvl w:ilvl="0" w:tplc="E3028A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A66B6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D4420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E0A0F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954A2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E9481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55612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140B0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6CC55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0DDD0F74"/>
    <w:multiLevelType w:val="hybridMultilevel"/>
    <w:tmpl w:val="027CA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8659D"/>
    <w:multiLevelType w:val="hybridMultilevel"/>
    <w:tmpl w:val="E1088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66B90"/>
    <w:multiLevelType w:val="hybridMultilevel"/>
    <w:tmpl w:val="6854C2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33311"/>
    <w:multiLevelType w:val="hybridMultilevel"/>
    <w:tmpl w:val="5CDA8B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607EA"/>
    <w:multiLevelType w:val="hybridMultilevel"/>
    <w:tmpl w:val="907A2CFE"/>
    <w:lvl w:ilvl="0" w:tplc="A28445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F47C0"/>
    <w:multiLevelType w:val="hybridMultilevel"/>
    <w:tmpl w:val="BC5A7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E3720"/>
    <w:multiLevelType w:val="hybridMultilevel"/>
    <w:tmpl w:val="8EDE4774"/>
    <w:lvl w:ilvl="0" w:tplc="67162E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F483B5E"/>
    <w:multiLevelType w:val="hybridMultilevel"/>
    <w:tmpl w:val="FE523A60"/>
    <w:lvl w:ilvl="0" w:tplc="6C021496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419063F"/>
    <w:multiLevelType w:val="hybridMultilevel"/>
    <w:tmpl w:val="0E6C8D4E"/>
    <w:lvl w:ilvl="0" w:tplc="7700AD1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5616140A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ACC0F19"/>
    <w:multiLevelType w:val="hybridMultilevel"/>
    <w:tmpl w:val="A704E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A4B98"/>
    <w:multiLevelType w:val="hybridMultilevel"/>
    <w:tmpl w:val="A148F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14DE3"/>
    <w:multiLevelType w:val="hybridMultilevel"/>
    <w:tmpl w:val="E81628AE"/>
    <w:lvl w:ilvl="0" w:tplc="7F80B4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C76B9C"/>
    <w:multiLevelType w:val="hybridMultilevel"/>
    <w:tmpl w:val="6FFED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2D032C"/>
    <w:multiLevelType w:val="hybridMultilevel"/>
    <w:tmpl w:val="1F348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403BE"/>
    <w:multiLevelType w:val="hybridMultilevel"/>
    <w:tmpl w:val="D13EE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92599"/>
    <w:multiLevelType w:val="hybridMultilevel"/>
    <w:tmpl w:val="E5A823B2"/>
    <w:lvl w:ilvl="0" w:tplc="47305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AF4178"/>
    <w:multiLevelType w:val="hybridMultilevel"/>
    <w:tmpl w:val="DF48477E"/>
    <w:lvl w:ilvl="0" w:tplc="ECC4AB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E73D8"/>
    <w:multiLevelType w:val="hybridMultilevel"/>
    <w:tmpl w:val="F6D2A1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64003"/>
    <w:multiLevelType w:val="hybridMultilevel"/>
    <w:tmpl w:val="FEAE079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 w15:restartNumberingAfterBreak="0">
    <w:nsid w:val="67D35FF5"/>
    <w:multiLevelType w:val="hybridMultilevel"/>
    <w:tmpl w:val="18D85612"/>
    <w:lvl w:ilvl="0" w:tplc="6B0879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FA409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49C00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EBC4D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398F0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C486A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F980B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92E7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EFA61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4" w15:restartNumberingAfterBreak="0">
    <w:nsid w:val="715B7015"/>
    <w:multiLevelType w:val="hybridMultilevel"/>
    <w:tmpl w:val="AC98F624"/>
    <w:lvl w:ilvl="0" w:tplc="002263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87645F"/>
    <w:multiLevelType w:val="hybridMultilevel"/>
    <w:tmpl w:val="738407AE"/>
    <w:lvl w:ilvl="0" w:tplc="7E249C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436DB6"/>
    <w:multiLevelType w:val="hybridMultilevel"/>
    <w:tmpl w:val="899E1300"/>
    <w:lvl w:ilvl="0" w:tplc="5BBE0F7C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C24EA"/>
    <w:multiLevelType w:val="hybridMultilevel"/>
    <w:tmpl w:val="B448C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22C28"/>
    <w:multiLevelType w:val="hybridMultilevel"/>
    <w:tmpl w:val="54B07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DE5486"/>
    <w:multiLevelType w:val="hybridMultilevel"/>
    <w:tmpl w:val="9E48B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609074">
    <w:abstractNumId w:val="2"/>
  </w:num>
  <w:num w:numId="2" w16cid:durableId="834498390">
    <w:abstractNumId w:val="4"/>
  </w:num>
  <w:num w:numId="3" w16cid:durableId="1304433075">
    <w:abstractNumId w:val="27"/>
  </w:num>
  <w:num w:numId="4" w16cid:durableId="1434276864">
    <w:abstractNumId w:val="22"/>
  </w:num>
  <w:num w:numId="5" w16cid:durableId="499855246">
    <w:abstractNumId w:val="12"/>
  </w:num>
  <w:num w:numId="6" w16cid:durableId="383408209">
    <w:abstractNumId w:val="0"/>
  </w:num>
  <w:num w:numId="7" w16cid:durableId="7721628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6749419">
    <w:abstractNumId w:val="10"/>
  </w:num>
  <w:num w:numId="9" w16cid:durableId="1919290034">
    <w:abstractNumId w:val="8"/>
  </w:num>
  <w:num w:numId="10" w16cid:durableId="633410441">
    <w:abstractNumId w:val="14"/>
  </w:num>
  <w:num w:numId="11" w16cid:durableId="1772241151">
    <w:abstractNumId w:val="1"/>
  </w:num>
  <w:num w:numId="12" w16cid:durableId="1714815753">
    <w:abstractNumId w:val="24"/>
  </w:num>
  <w:num w:numId="13" w16cid:durableId="1672290007">
    <w:abstractNumId w:val="16"/>
  </w:num>
  <w:num w:numId="14" w16cid:durableId="993919228">
    <w:abstractNumId w:val="20"/>
  </w:num>
  <w:num w:numId="15" w16cid:durableId="121580651">
    <w:abstractNumId w:val="19"/>
  </w:num>
  <w:num w:numId="16" w16cid:durableId="238516398">
    <w:abstractNumId w:val="9"/>
  </w:num>
  <w:num w:numId="17" w16cid:durableId="909660438">
    <w:abstractNumId w:val="28"/>
  </w:num>
  <w:num w:numId="18" w16cid:durableId="792556029">
    <w:abstractNumId w:val="17"/>
  </w:num>
  <w:num w:numId="19" w16cid:durableId="42603691">
    <w:abstractNumId w:val="11"/>
  </w:num>
  <w:num w:numId="20" w16cid:durableId="1977181623">
    <w:abstractNumId w:val="18"/>
  </w:num>
  <w:num w:numId="21" w16cid:durableId="367873595">
    <w:abstractNumId w:val="15"/>
  </w:num>
  <w:num w:numId="22" w16cid:durableId="944728276">
    <w:abstractNumId w:val="13"/>
  </w:num>
  <w:num w:numId="23" w16cid:durableId="1338264542">
    <w:abstractNumId w:val="6"/>
  </w:num>
  <w:num w:numId="24" w16cid:durableId="1705793079">
    <w:abstractNumId w:val="25"/>
  </w:num>
  <w:num w:numId="25" w16cid:durableId="746801006">
    <w:abstractNumId w:val="29"/>
  </w:num>
  <w:num w:numId="26" w16cid:durableId="2803847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5317223">
    <w:abstractNumId w:val="5"/>
  </w:num>
  <w:num w:numId="28" w16cid:durableId="12381268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8901009">
    <w:abstractNumId w:val="3"/>
  </w:num>
  <w:num w:numId="30" w16cid:durableId="199344107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04F"/>
    <w:rsid w:val="00001D4B"/>
    <w:rsid w:val="00007A57"/>
    <w:rsid w:val="00035BC3"/>
    <w:rsid w:val="00040F98"/>
    <w:rsid w:val="0007374B"/>
    <w:rsid w:val="000B1E43"/>
    <w:rsid w:val="000E4E6A"/>
    <w:rsid w:val="0010187E"/>
    <w:rsid w:val="0015423F"/>
    <w:rsid w:val="0016403E"/>
    <w:rsid w:val="001B7653"/>
    <w:rsid w:val="001F19FE"/>
    <w:rsid w:val="00223D92"/>
    <w:rsid w:val="00255902"/>
    <w:rsid w:val="0029604E"/>
    <w:rsid w:val="002B5768"/>
    <w:rsid w:val="00363F35"/>
    <w:rsid w:val="003A4032"/>
    <w:rsid w:val="003C5D4C"/>
    <w:rsid w:val="003D312C"/>
    <w:rsid w:val="003D5F55"/>
    <w:rsid w:val="003E1EEC"/>
    <w:rsid w:val="003F5FC3"/>
    <w:rsid w:val="00401E20"/>
    <w:rsid w:val="00416B5F"/>
    <w:rsid w:val="00420340"/>
    <w:rsid w:val="0043301D"/>
    <w:rsid w:val="00493E5D"/>
    <w:rsid w:val="004C2499"/>
    <w:rsid w:val="00527495"/>
    <w:rsid w:val="005327BF"/>
    <w:rsid w:val="005A1580"/>
    <w:rsid w:val="005B67F8"/>
    <w:rsid w:val="005D2D06"/>
    <w:rsid w:val="006222EF"/>
    <w:rsid w:val="0069367A"/>
    <w:rsid w:val="006A7887"/>
    <w:rsid w:val="006D220D"/>
    <w:rsid w:val="006D55A0"/>
    <w:rsid w:val="006F56A6"/>
    <w:rsid w:val="00700F5E"/>
    <w:rsid w:val="007176E8"/>
    <w:rsid w:val="00721C12"/>
    <w:rsid w:val="007228D0"/>
    <w:rsid w:val="00726922"/>
    <w:rsid w:val="007464B2"/>
    <w:rsid w:val="00757CF5"/>
    <w:rsid w:val="00784F49"/>
    <w:rsid w:val="007B368F"/>
    <w:rsid w:val="007B37C6"/>
    <w:rsid w:val="007C00BF"/>
    <w:rsid w:val="00820DB8"/>
    <w:rsid w:val="008469CC"/>
    <w:rsid w:val="00856B3B"/>
    <w:rsid w:val="008B63B5"/>
    <w:rsid w:val="008C2949"/>
    <w:rsid w:val="008C2D0D"/>
    <w:rsid w:val="00902611"/>
    <w:rsid w:val="00916BF9"/>
    <w:rsid w:val="009558E5"/>
    <w:rsid w:val="00955ED6"/>
    <w:rsid w:val="009A6886"/>
    <w:rsid w:val="009B1835"/>
    <w:rsid w:val="00A33407"/>
    <w:rsid w:val="00A35967"/>
    <w:rsid w:val="00A5691A"/>
    <w:rsid w:val="00A92A65"/>
    <w:rsid w:val="00A93276"/>
    <w:rsid w:val="00AD4072"/>
    <w:rsid w:val="00AE13AC"/>
    <w:rsid w:val="00AE3E15"/>
    <w:rsid w:val="00AE6281"/>
    <w:rsid w:val="00B07A52"/>
    <w:rsid w:val="00B158CA"/>
    <w:rsid w:val="00B24A67"/>
    <w:rsid w:val="00B25492"/>
    <w:rsid w:val="00B54571"/>
    <w:rsid w:val="00B8097F"/>
    <w:rsid w:val="00B91581"/>
    <w:rsid w:val="00B95581"/>
    <w:rsid w:val="00BA7171"/>
    <w:rsid w:val="00BF18C2"/>
    <w:rsid w:val="00BF25C2"/>
    <w:rsid w:val="00C216C1"/>
    <w:rsid w:val="00C53788"/>
    <w:rsid w:val="00C975CB"/>
    <w:rsid w:val="00CA10E5"/>
    <w:rsid w:val="00CA7384"/>
    <w:rsid w:val="00D018D0"/>
    <w:rsid w:val="00D04716"/>
    <w:rsid w:val="00D27E67"/>
    <w:rsid w:val="00D62764"/>
    <w:rsid w:val="00D8310F"/>
    <w:rsid w:val="00DB702F"/>
    <w:rsid w:val="00DE2B89"/>
    <w:rsid w:val="00DF403E"/>
    <w:rsid w:val="00E16A8F"/>
    <w:rsid w:val="00E21FE7"/>
    <w:rsid w:val="00E36FF7"/>
    <w:rsid w:val="00E60BE8"/>
    <w:rsid w:val="00E614D0"/>
    <w:rsid w:val="00ED3B31"/>
    <w:rsid w:val="00EF26E0"/>
    <w:rsid w:val="00F020F5"/>
    <w:rsid w:val="00F03D95"/>
    <w:rsid w:val="00F23136"/>
    <w:rsid w:val="00F4004F"/>
    <w:rsid w:val="00F447B1"/>
    <w:rsid w:val="00F611E8"/>
    <w:rsid w:val="00F73D5B"/>
    <w:rsid w:val="00F81225"/>
    <w:rsid w:val="00F830C0"/>
    <w:rsid w:val="00F96D21"/>
    <w:rsid w:val="00FC174C"/>
    <w:rsid w:val="00FD05B5"/>
    <w:rsid w:val="00FD0EC8"/>
    <w:rsid w:val="00FD15E4"/>
    <w:rsid w:val="00FD30C4"/>
    <w:rsid w:val="00FE0B33"/>
    <w:rsid w:val="00FE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43EAB"/>
  <w15:docId w15:val="{CF22DBCD-1F7B-4451-8896-A0440E31B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,Obiekt,BulletC,normalny tekst,lp1,Preambuła,CP-UC,CP-Punkty,Bullet List"/>
    <w:basedOn w:val="Normalny"/>
    <w:link w:val="AkapitzlistZnak"/>
    <w:uiPriority w:val="34"/>
    <w:qFormat/>
    <w:rsid w:val="00D04716"/>
    <w:pPr>
      <w:ind w:left="720"/>
      <w:contextualSpacing/>
    </w:pPr>
  </w:style>
  <w:style w:type="paragraph" w:customStyle="1" w:styleId="label">
    <w:name w:val="label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0C4"/>
  </w:style>
  <w:style w:type="paragraph" w:styleId="Stopka">
    <w:name w:val="footer"/>
    <w:basedOn w:val="Normalny"/>
    <w:link w:val="Stopka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C4"/>
  </w:style>
  <w:style w:type="paragraph" w:styleId="Tekstdymka">
    <w:name w:val="Balloon Text"/>
    <w:basedOn w:val="Normalny"/>
    <w:link w:val="TekstdymkaZnak"/>
    <w:uiPriority w:val="99"/>
    <w:semiHidden/>
    <w:unhideWhenUsed/>
    <w:rsid w:val="00FD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30C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5457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757CF5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7CF5"/>
    <w:pPr>
      <w:suppressAutoHyphens/>
      <w:autoSpaceDE w:val="0"/>
      <w:autoSpaceDN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o Znak"/>
    <w:basedOn w:val="Domylnaczcionkaakapitu"/>
    <w:link w:val="Tekstprzypisudolnego"/>
    <w:uiPriority w:val="99"/>
    <w:locked/>
    <w:rsid w:val="005B67F8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Znak,o,fn"/>
    <w:basedOn w:val="Normalny"/>
    <w:link w:val="TekstprzypisudolnegoZnak"/>
    <w:uiPriority w:val="99"/>
    <w:unhideWhenUsed/>
    <w:qFormat/>
    <w:rsid w:val="005B67F8"/>
    <w:pPr>
      <w:spacing w:after="160" w:line="25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B67F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5B67F8"/>
    <w:rPr>
      <w:vertAlign w:val="superscript"/>
    </w:rPr>
  </w:style>
  <w:style w:type="character" w:customStyle="1" w:styleId="BezodstpwZnak">
    <w:name w:val="Bez odstępów Znak"/>
    <w:link w:val="Bezodstpw"/>
    <w:locked/>
    <w:rsid w:val="005B67F8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5B67F8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5B67F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uiPriority w:val="39"/>
    <w:rsid w:val="00721C1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,Obiekt Znak"/>
    <w:link w:val="Akapitzlist"/>
    <w:uiPriority w:val="34"/>
    <w:qFormat/>
    <w:locked/>
    <w:rsid w:val="00D018D0"/>
  </w:style>
  <w:style w:type="character" w:customStyle="1" w:styleId="TekstpodstawowyZnak">
    <w:name w:val="Tekst podstawowy Znak"/>
    <w:basedOn w:val="Domylnaczcionkaakapitu"/>
    <w:link w:val="Tekstpodstawowy"/>
    <w:qFormat/>
    <w:rsid w:val="002960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29604E"/>
    <w:pPr>
      <w:suppressAutoHyphens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29604E"/>
  </w:style>
  <w:style w:type="character" w:styleId="Odwoaniedokomentarza">
    <w:name w:val="annotation reference"/>
    <w:basedOn w:val="Domylnaczcionkaakapitu"/>
    <w:uiPriority w:val="99"/>
    <w:semiHidden/>
    <w:unhideWhenUsed/>
    <w:rsid w:val="00A92A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2A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2A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A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A65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D6276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1D46CD21074C67869BD36530CC68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67243B-5A13-4BB7-BDF7-95C5706570AE}"/>
      </w:docPartPr>
      <w:docPartBody>
        <w:p w:rsidR="006C6397" w:rsidRDefault="000619FD" w:rsidP="000619FD">
          <w:pPr>
            <w:pStyle w:val="551D46CD21074C67869BD36530CC6888"/>
          </w:pPr>
          <w:r w:rsidRPr="00A61359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AA0"/>
    <w:rsid w:val="000535FC"/>
    <w:rsid w:val="000619FD"/>
    <w:rsid w:val="0010187E"/>
    <w:rsid w:val="001B7653"/>
    <w:rsid w:val="003D312C"/>
    <w:rsid w:val="00416B5F"/>
    <w:rsid w:val="00692AA0"/>
    <w:rsid w:val="006C4F64"/>
    <w:rsid w:val="006C6397"/>
    <w:rsid w:val="008F0F36"/>
    <w:rsid w:val="009832D2"/>
    <w:rsid w:val="00996513"/>
    <w:rsid w:val="00A85FFB"/>
    <w:rsid w:val="00AE3E15"/>
    <w:rsid w:val="00BF7F88"/>
    <w:rsid w:val="00CB2E8F"/>
    <w:rsid w:val="00E21FE7"/>
    <w:rsid w:val="00F36E26"/>
    <w:rsid w:val="00FE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619FD"/>
    <w:rPr>
      <w:color w:val="666666"/>
    </w:rPr>
  </w:style>
  <w:style w:type="paragraph" w:customStyle="1" w:styleId="551D46CD21074C67869BD36530CC6888">
    <w:name w:val="551D46CD21074C67869BD36530CC6888"/>
    <w:rsid w:val="000619FD"/>
  </w:style>
  <w:style w:type="paragraph" w:customStyle="1" w:styleId="06E431CF07F64CAEA9D528C274D8A525">
    <w:name w:val="06E431CF07F64CAEA9D528C274D8A525"/>
    <w:rsid w:val="00996513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EC70FC1A07DE479EEB8F44E2043F81" ma:contentTypeVersion="4" ma:contentTypeDescription="Utwórz nowy dokument." ma:contentTypeScope="" ma:versionID="1279e9a8da4f270e5cc2ef0706cd12bf">
  <xsd:schema xmlns:xsd="http://www.w3.org/2001/XMLSchema" xmlns:xs="http://www.w3.org/2001/XMLSchema" xmlns:p="http://schemas.microsoft.com/office/2006/metadata/properties" xmlns:ns2="a4f9cef3-38ba-47bb-ae7c-8bc9c34ef960" targetNamespace="http://schemas.microsoft.com/office/2006/metadata/properties" ma:root="true" ma:fieldsID="4df7e75eba0bee35b6161614249e93fd" ns2:_="">
    <xsd:import namespace="a4f9cef3-38ba-47bb-ae7c-8bc9c34ef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9cef3-38ba-47bb-ae7c-8bc9c34ef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A6F3A-B2EE-4A34-AB58-7E7DD59CB2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FA3505-A074-4F26-A0BD-848588D278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53CB2F-1C59-4F17-881B-2EB71D1CA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9cef3-38ba-47bb-ae7c-8bc9c34ef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751F34-B630-4FF3-941C-D01EF8244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64</Words>
  <Characters>406</Characters>
  <Application>Microsoft Office Word</Application>
  <DocSecurity>0</DocSecurity>
  <Lines>11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Polc Weronika | Wyższa Szkoła Logistyki</dc:creator>
  <cp:keywords/>
  <dc:description/>
  <cp:lastModifiedBy>Weronika Polc | Wyższa Szkoła Logistyki</cp:lastModifiedBy>
  <cp:revision>5</cp:revision>
  <cp:lastPrinted>2026-04-14T07:41:00Z</cp:lastPrinted>
  <dcterms:created xsi:type="dcterms:W3CDTF">2026-03-09T10:00:00Z</dcterms:created>
  <dcterms:modified xsi:type="dcterms:W3CDTF">2026-04-14T08:51:00Z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0x010100D5EC70FC1A07DE479EEB8F44E2043F81</vt:lpwstr>
  </property>
  <property fmtid="{D5CDD505-2E9C-101B-9397-08002B2CF9AE}" pid="3" name="MediaServiceImageTags">
    <vt:lpwstr/>
  </property>
  <property fmtid="{D5CDD505-2E9C-101B-9397-08002B2CF9AE}" pid="4" name="Order">
    <vt:r8>267100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